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D4" w:rsidRPr="009C2FE8" w:rsidRDefault="003509D4" w:rsidP="003457B0">
      <w:pPr>
        <w:spacing w:afterLines="50" w:after="180"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9C2FE8">
        <w:rPr>
          <w:rFonts w:ascii="Times New Roman" w:eastAsia="標楷體" w:hAnsi="Times New Roman" w:cs="Times New Roman"/>
          <w:b/>
          <w:sz w:val="28"/>
          <w:szCs w:val="28"/>
        </w:rPr>
        <w:t>靜宜大學</w:t>
      </w:r>
      <w:r w:rsidR="00D75AD0">
        <w:rPr>
          <w:rFonts w:ascii="Times New Roman" w:eastAsia="標楷體" w:hAnsi="Times New Roman" w:cs="Times New Roman" w:hint="eastAsia"/>
          <w:b/>
          <w:sz w:val="28"/>
          <w:szCs w:val="28"/>
        </w:rPr>
        <w:t>資料科學暨大數據分析與應用學系</w:t>
      </w:r>
      <w:r w:rsidRPr="009C2FE8">
        <w:rPr>
          <w:rFonts w:ascii="Times New Roman" w:eastAsia="標楷體" w:hAnsi="Times New Roman" w:cs="Times New Roman"/>
          <w:b/>
          <w:sz w:val="28"/>
          <w:szCs w:val="28"/>
        </w:rPr>
        <w:t>校外</w:t>
      </w:r>
      <w:r w:rsidR="005241F3">
        <w:rPr>
          <w:rFonts w:ascii="Times New Roman" w:eastAsia="標楷體" w:hAnsi="Times New Roman" w:cs="Times New Roman" w:hint="eastAsia"/>
          <w:b/>
          <w:sz w:val="28"/>
          <w:szCs w:val="28"/>
        </w:rPr>
        <w:t>長</w:t>
      </w:r>
      <w:r w:rsidRPr="009C2FE8">
        <w:rPr>
          <w:rFonts w:ascii="Times New Roman" w:eastAsia="標楷體" w:hAnsi="Times New Roman" w:cs="Times New Roman"/>
          <w:b/>
          <w:sz w:val="28"/>
          <w:szCs w:val="28"/>
        </w:rPr>
        <w:t>實習</w:t>
      </w:r>
      <w:r w:rsidR="005241F3">
        <w:rPr>
          <w:rFonts w:ascii="Times New Roman" w:eastAsia="標楷體" w:hAnsi="Times New Roman" w:cs="Times New Roman" w:hint="eastAsia"/>
          <w:b/>
          <w:sz w:val="28"/>
          <w:szCs w:val="28"/>
        </w:rPr>
        <w:t>申請表</w:t>
      </w:r>
    </w:p>
    <w:tbl>
      <w:tblPr>
        <w:tblStyle w:val="a3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2637"/>
        <w:gridCol w:w="3118"/>
        <w:gridCol w:w="1701"/>
        <w:gridCol w:w="3401"/>
      </w:tblGrid>
      <w:tr w:rsidR="00CC234B" w:rsidRPr="009C43C2" w:rsidTr="003457B0">
        <w:trPr>
          <w:trHeight w:val="541"/>
        </w:trPr>
        <w:tc>
          <w:tcPr>
            <w:tcW w:w="2637" w:type="dxa"/>
            <w:vAlign w:val="center"/>
          </w:tcPr>
          <w:p w:rsidR="00D13B44" w:rsidRPr="009C43C2" w:rsidRDefault="007A7600" w:rsidP="009C43C2">
            <w:pPr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實習生姓名</w:t>
            </w:r>
          </w:p>
        </w:tc>
        <w:tc>
          <w:tcPr>
            <w:tcW w:w="3118" w:type="dxa"/>
            <w:vAlign w:val="center"/>
          </w:tcPr>
          <w:p w:rsidR="00D13B44" w:rsidRPr="009C43C2" w:rsidRDefault="00D13B44" w:rsidP="009C43C2">
            <w:pPr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13B44" w:rsidRPr="009C43C2" w:rsidRDefault="007A7600" w:rsidP="009C43C2">
            <w:pPr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實習生電話</w:t>
            </w:r>
          </w:p>
        </w:tc>
        <w:tc>
          <w:tcPr>
            <w:tcW w:w="3401" w:type="dxa"/>
            <w:vAlign w:val="center"/>
          </w:tcPr>
          <w:p w:rsidR="00D13B44" w:rsidRPr="009C43C2" w:rsidRDefault="007A7600" w:rsidP="004862DB">
            <w:pPr>
              <w:spacing w:line="500" w:lineRule="exact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(O)</w:t>
            </w:r>
            <w:r w:rsidR="004862DB" w:rsidRPr="009C43C2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 xml:space="preserve"> </w:t>
            </w:r>
            <w:r w:rsidRPr="009C43C2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br/>
            </w: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(</w:t>
            </w: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手機</w:t>
            </w: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)</w:t>
            </w:r>
          </w:p>
        </w:tc>
      </w:tr>
      <w:tr w:rsidR="00CD3648" w:rsidRPr="009C43C2" w:rsidTr="003457B0">
        <w:trPr>
          <w:trHeight w:val="541"/>
        </w:trPr>
        <w:tc>
          <w:tcPr>
            <w:tcW w:w="2637" w:type="dxa"/>
            <w:vAlign w:val="center"/>
          </w:tcPr>
          <w:p w:rsidR="00CD3648" w:rsidRPr="009C43C2" w:rsidRDefault="007A7600" w:rsidP="009C43C2">
            <w:pPr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實習生</w:t>
            </w: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MAIL</w:t>
            </w:r>
          </w:p>
        </w:tc>
        <w:tc>
          <w:tcPr>
            <w:tcW w:w="8220" w:type="dxa"/>
            <w:gridSpan w:val="3"/>
            <w:vAlign w:val="center"/>
          </w:tcPr>
          <w:p w:rsidR="00CD3648" w:rsidRPr="009C43C2" w:rsidRDefault="00CD3648" w:rsidP="004862DB">
            <w:pPr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</w:p>
        </w:tc>
      </w:tr>
      <w:tr w:rsidR="005051C5" w:rsidRPr="009C43C2" w:rsidTr="003457B0">
        <w:trPr>
          <w:trHeight w:val="541"/>
        </w:trPr>
        <w:tc>
          <w:tcPr>
            <w:tcW w:w="2637" w:type="dxa"/>
            <w:vAlign w:val="center"/>
          </w:tcPr>
          <w:p w:rsidR="003509D4" w:rsidRPr="009C43C2" w:rsidRDefault="007A7600" w:rsidP="009C43C2">
            <w:pPr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緊急</w:t>
            </w:r>
            <w:r w:rsidR="003509D4" w:rsidRPr="009C43C2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聯絡人</w:t>
            </w:r>
            <w:r w:rsidR="00006BCD"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姓名</w:t>
            </w:r>
          </w:p>
        </w:tc>
        <w:tc>
          <w:tcPr>
            <w:tcW w:w="3118" w:type="dxa"/>
            <w:vAlign w:val="center"/>
          </w:tcPr>
          <w:p w:rsidR="003509D4" w:rsidRPr="009C43C2" w:rsidRDefault="003509D4" w:rsidP="004862DB">
            <w:pPr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862DB" w:rsidRDefault="007A7600" w:rsidP="009C43C2">
            <w:pPr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與實習生</w:t>
            </w:r>
          </w:p>
          <w:p w:rsidR="003509D4" w:rsidRPr="009C43C2" w:rsidRDefault="007A7600" w:rsidP="009C43C2">
            <w:pPr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關係</w:t>
            </w:r>
          </w:p>
        </w:tc>
        <w:tc>
          <w:tcPr>
            <w:tcW w:w="3401" w:type="dxa"/>
            <w:vAlign w:val="center"/>
          </w:tcPr>
          <w:p w:rsidR="003509D4" w:rsidRPr="009C43C2" w:rsidRDefault="003509D4" w:rsidP="004862DB">
            <w:pPr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</w:p>
        </w:tc>
      </w:tr>
      <w:tr w:rsidR="007A7600" w:rsidRPr="009C43C2" w:rsidTr="003457B0">
        <w:trPr>
          <w:trHeight w:val="541"/>
        </w:trPr>
        <w:tc>
          <w:tcPr>
            <w:tcW w:w="2637" w:type="dxa"/>
            <w:vAlign w:val="center"/>
          </w:tcPr>
          <w:p w:rsidR="007A7600" w:rsidRPr="009C43C2" w:rsidRDefault="007A7600" w:rsidP="009C43C2">
            <w:pPr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緊急</w:t>
            </w:r>
            <w:r w:rsidRPr="009C43C2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聯絡人電話</w:t>
            </w:r>
          </w:p>
        </w:tc>
        <w:tc>
          <w:tcPr>
            <w:tcW w:w="8220" w:type="dxa"/>
            <w:gridSpan w:val="3"/>
            <w:vAlign w:val="center"/>
          </w:tcPr>
          <w:p w:rsidR="007A7600" w:rsidRPr="009C43C2" w:rsidRDefault="007A7600" w:rsidP="004862DB">
            <w:pPr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</w:p>
        </w:tc>
      </w:tr>
      <w:tr w:rsidR="009C43C2" w:rsidRPr="009C43C2" w:rsidTr="003457B0">
        <w:trPr>
          <w:trHeight w:val="541"/>
        </w:trPr>
        <w:tc>
          <w:tcPr>
            <w:tcW w:w="2637" w:type="dxa"/>
            <w:vAlign w:val="center"/>
          </w:tcPr>
          <w:p w:rsidR="009C43C2" w:rsidRPr="009C43C2" w:rsidRDefault="009C43C2" w:rsidP="00C33836">
            <w:pPr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實習</w:t>
            </w:r>
            <w:r w:rsidRPr="009C43C2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公司</w:t>
            </w:r>
            <w:r w:rsidRPr="009C43C2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/</w:t>
            </w:r>
            <w:r w:rsidRPr="009C43C2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機構全名</w:t>
            </w:r>
          </w:p>
        </w:tc>
        <w:tc>
          <w:tcPr>
            <w:tcW w:w="8220" w:type="dxa"/>
            <w:gridSpan w:val="3"/>
            <w:vAlign w:val="center"/>
          </w:tcPr>
          <w:p w:rsidR="009C43C2" w:rsidRPr="009C43C2" w:rsidRDefault="009C43C2" w:rsidP="004862DB">
            <w:pPr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</w:p>
        </w:tc>
      </w:tr>
      <w:tr w:rsidR="009C43C2" w:rsidRPr="009C43C2" w:rsidTr="003457B0">
        <w:trPr>
          <w:trHeight w:val="541"/>
        </w:trPr>
        <w:tc>
          <w:tcPr>
            <w:tcW w:w="2637" w:type="dxa"/>
            <w:vAlign w:val="center"/>
          </w:tcPr>
          <w:p w:rsidR="009C43C2" w:rsidRPr="009C43C2" w:rsidRDefault="009C43C2" w:rsidP="00C33836">
            <w:pPr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實習</w:t>
            </w:r>
            <w:r w:rsidRPr="009C43C2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公司</w:t>
            </w:r>
            <w:r w:rsidRPr="009C43C2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/</w:t>
            </w:r>
            <w:r w:rsidRPr="009C43C2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機構地址</w:t>
            </w:r>
          </w:p>
        </w:tc>
        <w:tc>
          <w:tcPr>
            <w:tcW w:w="8220" w:type="dxa"/>
            <w:gridSpan w:val="3"/>
            <w:vAlign w:val="center"/>
          </w:tcPr>
          <w:p w:rsidR="009C43C2" w:rsidRPr="009C43C2" w:rsidRDefault="009C43C2" w:rsidP="004862DB">
            <w:pPr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</w:p>
        </w:tc>
      </w:tr>
      <w:tr w:rsidR="009C43C2" w:rsidRPr="009C43C2" w:rsidTr="003457B0">
        <w:trPr>
          <w:trHeight w:val="10635"/>
        </w:trPr>
        <w:tc>
          <w:tcPr>
            <w:tcW w:w="10857" w:type="dxa"/>
            <w:gridSpan w:val="4"/>
          </w:tcPr>
          <w:p w:rsidR="009C43C2" w:rsidRPr="009C43C2" w:rsidRDefault="009C43C2" w:rsidP="00D41F18">
            <w:pPr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一、實習部門及職稱：</w:t>
            </w:r>
            <w:r w:rsidR="004862DB" w:rsidRPr="009C43C2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 xml:space="preserve"> </w:t>
            </w:r>
          </w:p>
          <w:p w:rsidR="009C43C2" w:rsidRPr="00097469" w:rsidRDefault="009C43C2" w:rsidP="00D41F18">
            <w:pPr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</w:p>
          <w:p w:rsidR="009C43C2" w:rsidRPr="009C43C2" w:rsidRDefault="009C43C2" w:rsidP="00D41F18">
            <w:pPr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二、實習類型：</w:t>
            </w:r>
            <w:r w:rsidRPr="009C43C2">
              <w:rPr>
                <w:rFonts w:ascii="標楷體" w:eastAsia="標楷體" w:hAnsi="標楷體" w:cs="Times New Roman" w:hint="eastAsia"/>
                <w:snapToGrid w:val="0"/>
                <w:kern w:val="0"/>
                <w:sz w:val="26"/>
                <w:szCs w:val="26"/>
              </w:rPr>
              <w:t>□</w:t>
            </w:r>
            <w:r w:rsidR="00D628B0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上</w:t>
            </w: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學期</w:t>
            </w:r>
            <w:r w:rsidR="008946BF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 xml:space="preserve">  </w:t>
            </w:r>
            <w:r w:rsidR="004862DB" w:rsidRPr="009C43C2">
              <w:rPr>
                <w:rFonts w:ascii="標楷體" w:eastAsia="標楷體" w:hAnsi="標楷體" w:cs="Times New Roman" w:hint="eastAsia"/>
                <w:snapToGrid w:val="0"/>
                <w:kern w:val="0"/>
                <w:sz w:val="26"/>
                <w:szCs w:val="26"/>
              </w:rPr>
              <w:t>□</w:t>
            </w:r>
            <w:r w:rsidR="00D628B0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下</w:t>
            </w:r>
            <w:r w:rsidR="00D628B0"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學期</w:t>
            </w:r>
            <w:r w:rsidR="008946BF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 xml:space="preserve">  </w:t>
            </w:r>
            <w:r w:rsidR="00D628B0" w:rsidRPr="009C43C2">
              <w:rPr>
                <w:rFonts w:ascii="標楷體" w:eastAsia="標楷體" w:hAnsi="標楷體" w:cs="Times New Roman" w:hint="eastAsia"/>
                <w:snapToGrid w:val="0"/>
                <w:kern w:val="0"/>
                <w:sz w:val="26"/>
                <w:szCs w:val="26"/>
              </w:rPr>
              <w:t>□</w:t>
            </w:r>
            <w:r w:rsidR="00D628B0">
              <w:rPr>
                <w:rFonts w:ascii="標楷體" w:eastAsia="標楷體" w:hAnsi="標楷體" w:cs="Times New Roman" w:hint="eastAsia"/>
                <w:snapToGrid w:val="0"/>
                <w:kern w:val="0"/>
                <w:sz w:val="26"/>
                <w:szCs w:val="26"/>
              </w:rPr>
              <w:t>全</w:t>
            </w:r>
            <w:r w:rsidR="00D628B0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學年</w:t>
            </w:r>
            <w:r w:rsidR="008946BF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 xml:space="preserve">  </w:t>
            </w:r>
            <w:r w:rsidRPr="009C43C2">
              <w:rPr>
                <w:rFonts w:ascii="標楷體" w:eastAsia="標楷體" w:hAnsi="標楷體" w:cs="Times New Roman" w:hint="eastAsia"/>
                <w:snapToGrid w:val="0"/>
                <w:kern w:val="0"/>
                <w:sz w:val="26"/>
                <w:szCs w:val="26"/>
              </w:rPr>
              <w:t>□</w:t>
            </w: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寒暑假短期</w:t>
            </w:r>
          </w:p>
          <w:p w:rsidR="009C43C2" w:rsidRPr="009C43C2" w:rsidRDefault="00097469" w:rsidP="00D41F18">
            <w:pPr>
              <w:ind w:leftChars="200" w:left="48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 xml:space="preserve"> </w:t>
            </w:r>
            <w:r w:rsidR="009C43C2"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(</w:t>
            </w:r>
            <w:r w:rsidR="009C43C2"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一</w:t>
            </w:r>
            <w:r w:rsidR="009C43C2"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 xml:space="preserve">) </w:t>
            </w:r>
            <w:r w:rsidR="009C43C2"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實習期間：</w:t>
            </w:r>
            <w:r w:rsidR="00226D3E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  <w:u w:val="single"/>
              </w:rPr>
              <w:t xml:space="preserve">     </w:t>
            </w:r>
            <w:r w:rsidR="009C43C2"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年</w:t>
            </w:r>
            <w:r w:rsidR="00226D3E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  <w:u w:val="single"/>
              </w:rPr>
              <w:t xml:space="preserve">     </w:t>
            </w:r>
            <w:r w:rsidR="009C43C2"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月</w:t>
            </w:r>
            <w:r w:rsidR="00226D3E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  <w:u w:val="single"/>
              </w:rPr>
              <w:t xml:space="preserve">     </w:t>
            </w:r>
            <w:r w:rsidR="009C43C2"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日</w:t>
            </w:r>
            <w:r w:rsidR="009C43C2"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~</w:t>
            </w:r>
            <w:r w:rsidR="00226D3E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  <w:u w:val="single"/>
              </w:rPr>
              <w:t xml:space="preserve">     </w:t>
            </w:r>
            <w:r w:rsidR="009C43C2"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年</w:t>
            </w:r>
            <w:r w:rsidR="009C43C2"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 xml:space="preserve"> </w:t>
            </w:r>
            <w:r w:rsidR="00226D3E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  <w:u w:val="single"/>
              </w:rPr>
              <w:t xml:space="preserve">     </w:t>
            </w:r>
            <w:r w:rsidR="009C43C2"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月</w:t>
            </w:r>
            <w:r w:rsidR="00226D3E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  <w:u w:val="single"/>
              </w:rPr>
              <w:t xml:space="preserve">     </w:t>
            </w:r>
            <w:r w:rsidR="009C43C2"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日</w:t>
            </w:r>
          </w:p>
          <w:p w:rsidR="009C43C2" w:rsidRPr="009C43C2" w:rsidRDefault="00097469" w:rsidP="00D41F18">
            <w:pPr>
              <w:ind w:leftChars="200" w:left="48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 xml:space="preserve"> </w:t>
            </w:r>
            <w:r w:rsidR="009C43C2"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(</w:t>
            </w:r>
            <w:r w:rsidR="009C43C2"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二</w:t>
            </w:r>
            <w:r w:rsidR="009C43C2"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 xml:space="preserve">) </w:t>
            </w:r>
            <w:r w:rsidR="009C43C2"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實習生每週工作天數：</w:t>
            </w:r>
            <w:r w:rsidR="00226D3E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  <w:u w:val="single"/>
              </w:rPr>
              <w:t xml:space="preserve">     </w:t>
            </w:r>
            <w:r w:rsidR="009C43C2"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天</w:t>
            </w:r>
          </w:p>
          <w:p w:rsidR="009C43C2" w:rsidRPr="009C43C2" w:rsidRDefault="00097469" w:rsidP="00097469">
            <w:pPr>
              <w:ind w:leftChars="200" w:left="48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 xml:space="preserve"> </w:t>
            </w:r>
            <w:r w:rsidR="009C43C2"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(</w:t>
            </w:r>
            <w:r w:rsidR="009C43C2"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三</w:t>
            </w:r>
            <w:r w:rsidR="009C43C2"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 xml:space="preserve">) </w:t>
            </w:r>
            <w:r w:rsidR="009C43C2"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實習生每日上、下班時間：</w:t>
            </w:r>
            <w:r w:rsidR="00226D3E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  <w:u w:val="single"/>
              </w:rPr>
              <w:t xml:space="preserve">            </w:t>
            </w: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 xml:space="preserve"> </w:t>
            </w:r>
            <w:r w:rsidR="009C43C2"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午休時間：</w:t>
            </w:r>
            <w:r w:rsidR="00226D3E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  <w:u w:val="single"/>
              </w:rPr>
              <w:t xml:space="preserve">  </w:t>
            </w:r>
            <w:r w:rsidR="002D2B04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  <w:u w:val="single"/>
              </w:rPr>
              <w:t xml:space="preserve">   </w:t>
            </w:r>
            <w:bookmarkStart w:id="0" w:name="_GoBack"/>
            <w:bookmarkEnd w:id="0"/>
            <w:r w:rsidR="00226D3E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  <w:u w:val="single"/>
              </w:rPr>
              <w:t xml:space="preserve">       </w:t>
            </w:r>
          </w:p>
          <w:p w:rsidR="00097469" w:rsidRDefault="00097469" w:rsidP="00D41F18">
            <w:pPr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</w:p>
          <w:p w:rsidR="009C43C2" w:rsidRPr="009C43C2" w:rsidRDefault="009C43C2" w:rsidP="00D41F18">
            <w:pPr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三、實習實習</w:t>
            </w:r>
            <w:r w:rsidRPr="009C43C2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公司</w:t>
            </w:r>
            <w:r w:rsidRPr="009C43C2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/</w:t>
            </w:r>
            <w:r w:rsidRPr="009C43C2"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  <w:t>機構</w:t>
            </w: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簡介：</w:t>
            </w:r>
          </w:p>
          <w:p w:rsidR="009C43C2" w:rsidRDefault="009C43C2" w:rsidP="00D41F18">
            <w:pPr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</w:p>
          <w:p w:rsidR="00097469" w:rsidRDefault="00097469" w:rsidP="00D41F18">
            <w:pPr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</w:p>
          <w:p w:rsidR="00097469" w:rsidRPr="00097469" w:rsidRDefault="00097469" w:rsidP="00D41F18">
            <w:pPr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</w:p>
          <w:p w:rsidR="009C43C2" w:rsidRPr="009C43C2" w:rsidRDefault="009C43C2" w:rsidP="00D41F18">
            <w:pPr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四、實習工作內容說明（工作項目請盡量分項敍述、可另頁說明）：</w:t>
            </w:r>
          </w:p>
          <w:p w:rsidR="004862DB" w:rsidRDefault="004862DB" w:rsidP="00D41F18">
            <w:pPr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</w:p>
          <w:p w:rsidR="004862DB" w:rsidRDefault="004862DB" w:rsidP="00D41F18">
            <w:pPr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</w:p>
          <w:p w:rsidR="00097469" w:rsidRPr="00097469" w:rsidRDefault="00097469" w:rsidP="00D41F18">
            <w:pPr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</w:p>
          <w:p w:rsidR="009C43C2" w:rsidRPr="009C43C2" w:rsidRDefault="009C43C2" w:rsidP="00D41F18">
            <w:pPr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五、實習生薪資：</w:t>
            </w:r>
            <w:r w:rsidRPr="009C43C2">
              <w:rPr>
                <w:rFonts w:ascii="標楷體" w:eastAsia="標楷體" w:hAnsi="標楷體" w:cs="Times New Roman" w:hint="eastAsia"/>
                <w:snapToGrid w:val="0"/>
                <w:kern w:val="0"/>
                <w:sz w:val="26"/>
                <w:szCs w:val="26"/>
              </w:rPr>
              <w:t>□</w:t>
            </w: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時薪</w:t>
            </w: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_______</w:t>
            </w: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元。</w:t>
            </w: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 xml:space="preserve"> </w:t>
            </w:r>
            <w:r w:rsidRPr="009C43C2">
              <w:rPr>
                <w:rFonts w:ascii="標楷體" w:eastAsia="標楷體" w:hAnsi="標楷體" w:cs="Times New Roman" w:hint="eastAsia"/>
                <w:snapToGrid w:val="0"/>
                <w:kern w:val="0"/>
                <w:sz w:val="26"/>
                <w:szCs w:val="26"/>
              </w:rPr>
              <w:t>□</w:t>
            </w: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月薪</w:t>
            </w: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________</w:t>
            </w: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元。</w:t>
            </w: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 xml:space="preserve"> </w:t>
            </w:r>
            <w:r w:rsidR="004862DB" w:rsidRPr="009C43C2">
              <w:rPr>
                <w:rFonts w:ascii="標楷體" w:eastAsia="標楷體" w:hAnsi="標楷體" w:cs="Times New Roman" w:hint="eastAsia"/>
                <w:snapToGrid w:val="0"/>
                <w:kern w:val="0"/>
                <w:sz w:val="26"/>
                <w:szCs w:val="26"/>
              </w:rPr>
              <w:t>□</w:t>
            </w: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其他</w:t>
            </w:r>
            <w:r w:rsidR="00226D3E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：</w:t>
            </w:r>
            <w:r w:rsidR="00226D3E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  <w:u w:val="single"/>
              </w:rPr>
              <w:t xml:space="preserve">   </w:t>
            </w:r>
            <w:r w:rsidR="00097469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  <w:u w:val="single"/>
              </w:rPr>
              <w:t xml:space="preserve">   </w:t>
            </w:r>
            <w:r w:rsidR="00226D3E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  <w:u w:val="single"/>
              </w:rPr>
              <w:t xml:space="preserve">  </w:t>
            </w:r>
          </w:p>
          <w:p w:rsidR="00097469" w:rsidRDefault="00097469" w:rsidP="00D41F18">
            <w:pPr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</w:p>
          <w:p w:rsidR="009C43C2" w:rsidRPr="009C43C2" w:rsidRDefault="009C43C2" w:rsidP="00D41F18">
            <w:pPr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六、實習生福利：</w:t>
            </w:r>
            <w:r w:rsidRPr="009C43C2">
              <w:rPr>
                <w:rFonts w:ascii="標楷體" w:eastAsia="標楷體" w:hAnsi="標楷體" w:cs="Times New Roman" w:hint="eastAsia"/>
                <w:snapToGrid w:val="0"/>
                <w:kern w:val="0"/>
                <w:sz w:val="26"/>
                <w:szCs w:val="26"/>
              </w:rPr>
              <w:t>□</w:t>
            </w: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勞保</w:t>
            </w: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 xml:space="preserve"> </w:t>
            </w:r>
            <w:r w:rsidRPr="009C43C2">
              <w:rPr>
                <w:rFonts w:ascii="標楷體" w:eastAsia="標楷體" w:hAnsi="標楷體" w:cs="Times New Roman" w:hint="eastAsia"/>
                <w:snapToGrid w:val="0"/>
                <w:kern w:val="0"/>
                <w:sz w:val="26"/>
                <w:szCs w:val="26"/>
              </w:rPr>
              <w:t>□</w:t>
            </w: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健保</w:t>
            </w: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 xml:space="preserve"> </w:t>
            </w:r>
            <w:r w:rsidR="004862DB" w:rsidRPr="009C43C2">
              <w:rPr>
                <w:rFonts w:ascii="標楷體" w:eastAsia="標楷體" w:hAnsi="標楷體" w:cs="Times New Roman" w:hint="eastAsia"/>
                <w:snapToGrid w:val="0"/>
                <w:kern w:val="0"/>
                <w:sz w:val="26"/>
                <w:szCs w:val="26"/>
              </w:rPr>
              <w:t>□</w:t>
            </w: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意外保險</w:t>
            </w:r>
            <w:r w:rsidR="004862DB" w:rsidRPr="009C43C2">
              <w:rPr>
                <w:rFonts w:ascii="標楷體" w:eastAsia="標楷體" w:hAnsi="標楷體" w:cs="Times New Roman" w:hint="eastAsia"/>
                <w:snapToGrid w:val="0"/>
                <w:kern w:val="0"/>
                <w:sz w:val="26"/>
                <w:szCs w:val="26"/>
              </w:rPr>
              <w:t>□</w:t>
            </w: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其他福利</w:t>
            </w: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(</w:t>
            </w: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例如</w:t>
            </w: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:</w:t>
            </w: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宿舍</w:t>
            </w: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)</w:t>
            </w: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：</w:t>
            </w:r>
            <w:r w:rsidR="00226D3E"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________</w:t>
            </w:r>
          </w:p>
          <w:p w:rsidR="00097469" w:rsidRDefault="00097469" w:rsidP="00D41F18">
            <w:pPr>
              <w:jc w:val="both"/>
              <w:rPr>
                <w:rFonts w:ascii="標楷體" w:eastAsia="標楷體" w:hAnsi="標楷體" w:cs="Times New Roman"/>
                <w:snapToGrid w:val="0"/>
                <w:kern w:val="0"/>
                <w:sz w:val="26"/>
                <w:szCs w:val="26"/>
              </w:rPr>
            </w:pPr>
          </w:p>
          <w:p w:rsidR="009C43C2" w:rsidRPr="009C43C2" w:rsidRDefault="009C43C2" w:rsidP="00D41F18">
            <w:pPr>
              <w:jc w:val="both"/>
              <w:rPr>
                <w:rFonts w:ascii="標楷體" w:eastAsia="標楷體" w:hAnsi="標楷體" w:cs="Times New Roman"/>
                <w:snapToGrid w:val="0"/>
                <w:kern w:val="0"/>
                <w:sz w:val="26"/>
                <w:szCs w:val="26"/>
              </w:rPr>
            </w:pPr>
            <w:r w:rsidRPr="009C43C2">
              <w:rPr>
                <w:rFonts w:ascii="標楷體" w:eastAsia="標楷體" w:hAnsi="標楷體" w:cs="Times New Roman" w:hint="eastAsia"/>
                <w:snapToGrid w:val="0"/>
                <w:kern w:val="0"/>
                <w:sz w:val="26"/>
                <w:szCs w:val="26"/>
              </w:rPr>
              <w:t>七、實習生報到：</w:t>
            </w:r>
          </w:p>
          <w:p w:rsidR="00097469" w:rsidRDefault="009C43C2" w:rsidP="00097469">
            <w:pPr>
              <w:ind w:leftChars="250" w:left="60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(</w:t>
            </w: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一</w:t>
            </w: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)</w:t>
            </w: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報到地點</w:t>
            </w: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(</w:t>
            </w: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詳細地址</w:t>
            </w: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/</w:t>
            </w: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樓層</w:t>
            </w: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/</w:t>
            </w: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部門</w:t>
            </w: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)</w:t>
            </w: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：</w:t>
            </w:r>
          </w:p>
          <w:p w:rsidR="00097469" w:rsidRDefault="009C43C2" w:rsidP="00097469">
            <w:pPr>
              <w:ind w:leftChars="250" w:left="60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(</w:t>
            </w: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二</w:t>
            </w: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)</w:t>
            </w: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報到日期</w:t>
            </w: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/</w:t>
            </w: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時間：</w:t>
            </w:r>
            <w:r w:rsidR="00226D3E"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_____</w:t>
            </w: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年</w:t>
            </w:r>
            <w:r w:rsidR="00226D3E"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_____</w:t>
            </w: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月</w:t>
            </w:r>
            <w:r w:rsidR="00226D3E"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______</w:t>
            </w: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日</w:t>
            </w: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 xml:space="preserve">  </w:t>
            </w: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上</w:t>
            </w: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/</w:t>
            </w: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下午</w:t>
            </w: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 xml:space="preserve"> </w:t>
            </w:r>
            <w:r w:rsidR="00226D3E"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_____</w:t>
            </w: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點</w:t>
            </w: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 xml:space="preserve"> </w:t>
            </w:r>
            <w:r w:rsidR="00226D3E"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_____</w:t>
            </w: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分。</w:t>
            </w:r>
          </w:p>
          <w:p w:rsidR="009C43C2" w:rsidRPr="009C43C2" w:rsidRDefault="009C43C2" w:rsidP="00097469">
            <w:pPr>
              <w:ind w:leftChars="250" w:left="600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(</w:t>
            </w: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三</w:t>
            </w: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)</w:t>
            </w: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報到接洽人姓名、職稱、聯絡電話：</w:t>
            </w:r>
          </w:p>
          <w:p w:rsidR="00097469" w:rsidRDefault="00097469" w:rsidP="00D41F18">
            <w:pPr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</w:p>
          <w:p w:rsidR="009C43C2" w:rsidRPr="009C43C2" w:rsidRDefault="009C43C2" w:rsidP="00D41F18">
            <w:pPr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  <w:r w:rsidRPr="009C43C2">
              <w:rPr>
                <w:rFonts w:ascii="Times New Roman" w:eastAsia="標楷體" w:hAnsi="Times New Roman" w:cs="Times New Roman" w:hint="eastAsia"/>
                <w:snapToGrid w:val="0"/>
                <w:kern w:val="0"/>
                <w:sz w:val="26"/>
                <w:szCs w:val="26"/>
              </w:rPr>
              <w:t>八、其他注意事項：</w:t>
            </w:r>
          </w:p>
          <w:p w:rsidR="009C43C2" w:rsidRPr="009C43C2" w:rsidRDefault="009C43C2" w:rsidP="00D41F18">
            <w:pPr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6"/>
                <w:szCs w:val="26"/>
              </w:rPr>
            </w:pPr>
          </w:p>
        </w:tc>
      </w:tr>
    </w:tbl>
    <w:p w:rsidR="003509D4" w:rsidRPr="004736F9" w:rsidRDefault="003509D4" w:rsidP="00103596">
      <w:pPr>
        <w:spacing w:line="40" w:lineRule="exact"/>
        <w:rPr>
          <w:rFonts w:ascii="Times New Roman" w:eastAsia="標楷體" w:hAnsi="Times New Roman" w:cs="Times New Roman"/>
          <w:sz w:val="27"/>
          <w:szCs w:val="27"/>
        </w:rPr>
      </w:pPr>
    </w:p>
    <w:sectPr w:rsidR="003509D4" w:rsidRPr="004736F9" w:rsidSect="00103596">
      <w:pgSz w:w="11906" w:h="16838" w:code="9"/>
      <w:pgMar w:top="567" w:right="567" w:bottom="567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75" w:rsidRDefault="00A45D75" w:rsidP="0014295D">
      <w:r>
        <w:separator/>
      </w:r>
    </w:p>
  </w:endnote>
  <w:endnote w:type="continuationSeparator" w:id="0">
    <w:p w:rsidR="00A45D75" w:rsidRDefault="00A45D75" w:rsidP="0014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75" w:rsidRDefault="00A45D75" w:rsidP="0014295D">
      <w:r>
        <w:separator/>
      </w:r>
    </w:p>
  </w:footnote>
  <w:footnote w:type="continuationSeparator" w:id="0">
    <w:p w:rsidR="00A45D75" w:rsidRDefault="00A45D75" w:rsidP="00142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D4"/>
    <w:rsid w:val="00006BCD"/>
    <w:rsid w:val="00067C24"/>
    <w:rsid w:val="00097469"/>
    <w:rsid w:val="00101B2D"/>
    <w:rsid w:val="00103596"/>
    <w:rsid w:val="00124ABA"/>
    <w:rsid w:val="0014295D"/>
    <w:rsid w:val="00143F72"/>
    <w:rsid w:val="001D1EB0"/>
    <w:rsid w:val="002104CD"/>
    <w:rsid w:val="002172BD"/>
    <w:rsid w:val="002178D5"/>
    <w:rsid w:val="002239EC"/>
    <w:rsid w:val="00226D3E"/>
    <w:rsid w:val="00250C2F"/>
    <w:rsid w:val="00277C2E"/>
    <w:rsid w:val="00287231"/>
    <w:rsid w:val="002C00B5"/>
    <w:rsid w:val="002D2B04"/>
    <w:rsid w:val="0030616F"/>
    <w:rsid w:val="003201C5"/>
    <w:rsid w:val="003336C3"/>
    <w:rsid w:val="003457B0"/>
    <w:rsid w:val="003509D4"/>
    <w:rsid w:val="003F0F8F"/>
    <w:rsid w:val="00444F3D"/>
    <w:rsid w:val="004736F9"/>
    <w:rsid w:val="004862DB"/>
    <w:rsid w:val="00494D7D"/>
    <w:rsid w:val="004A0981"/>
    <w:rsid w:val="005051C5"/>
    <w:rsid w:val="005241F3"/>
    <w:rsid w:val="00604A26"/>
    <w:rsid w:val="00606265"/>
    <w:rsid w:val="00645DF9"/>
    <w:rsid w:val="00660028"/>
    <w:rsid w:val="00667861"/>
    <w:rsid w:val="0068276F"/>
    <w:rsid w:val="00696C1E"/>
    <w:rsid w:val="006A7D15"/>
    <w:rsid w:val="006D38D6"/>
    <w:rsid w:val="007868E7"/>
    <w:rsid w:val="007A28C6"/>
    <w:rsid w:val="007A7600"/>
    <w:rsid w:val="007D2192"/>
    <w:rsid w:val="00832C96"/>
    <w:rsid w:val="008774C8"/>
    <w:rsid w:val="00887CAB"/>
    <w:rsid w:val="008946BF"/>
    <w:rsid w:val="008C2EB9"/>
    <w:rsid w:val="0091320E"/>
    <w:rsid w:val="009272C5"/>
    <w:rsid w:val="009C2FE8"/>
    <w:rsid w:val="009C43C2"/>
    <w:rsid w:val="009D6C29"/>
    <w:rsid w:val="00A45D75"/>
    <w:rsid w:val="00A8574D"/>
    <w:rsid w:val="00AD3EF7"/>
    <w:rsid w:val="00AE6EE4"/>
    <w:rsid w:val="00B10B2E"/>
    <w:rsid w:val="00B467EF"/>
    <w:rsid w:val="00B71FBB"/>
    <w:rsid w:val="00BA4024"/>
    <w:rsid w:val="00BB3C67"/>
    <w:rsid w:val="00C17439"/>
    <w:rsid w:val="00C176A8"/>
    <w:rsid w:val="00C30BD5"/>
    <w:rsid w:val="00C66A9A"/>
    <w:rsid w:val="00CC00F7"/>
    <w:rsid w:val="00CC234B"/>
    <w:rsid w:val="00CD1F46"/>
    <w:rsid w:val="00CD3648"/>
    <w:rsid w:val="00D13B44"/>
    <w:rsid w:val="00D15CB7"/>
    <w:rsid w:val="00D41F18"/>
    <w:rsid w:val="00D616E0"/>
    <w:rsid w:val="00D628B0"/>
    <w:rsid w:val="00D75AD0"/>
    <w:rsid w:val="00DA6D81"/>
    <w:rsid w:val="00DA7E9F"/>
    <w:rsid w:val="00DC179F"/>
    <w:rsid w:val="00E37132"/>
    <w:rsid w:val="00E5763F"/>
    <w:rsid w:val="00ED4BC3"/>
    <w:rsid w:val="00F57374"/>
    <w:rsid w:val="00FE25BF"/>
    <w:rsid w:val="00FE6B9A"/>
    <w:rsid w:val="00F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42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295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2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295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42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295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2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29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FEB43-C888-4E8C-8E50-9A467E911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鳳凰</dc:creator>
  <cp:lastModifiedBy>理學院統計資訊學系林建華</cp:lastModifiedBy>
  <cp:revision>7</cp:revision>
  <dcterms:created xsi:type="dcterms:W3CDTF">2020-10-22T03:14:00Z</dcterms:created>
  <dcterms:modified xsi:type="dcterms:W3CDTF">2020-10-22T03:20:00Z</dcterms:modified>
</cp:coreProperties>
</file>