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7A3" w:rsidRPr="00F77146" w:rsidRDefault="004E1235" w:rsidP="004E1235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F77146">
        <w:rPr>
          <w:rFonts w:ascii="Times New Roman" w:eastAsia="標楷體" w:hAnsi="Times New Roman" w:cs="Times New Roman"/>
          <w:sz w:val="28"/>
          <w:szCs w:val="28"/>
        </w:rPr>
        <w:t>靜宜大學資料科學暨大數據分析與應用學系新聘教師課程勾選表</w:t>
      </w:r>
    </w:p>
    <w:p w:rsidR="004E1235" w:rsidRPr="00F77146" w:rsidRDefault="004E1235" w:rsidP="004E1235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F77146">
        <w:rPr>
          <w:rFonts w:ascii="Times New Roman" w:eastAsia="標楷體" w:hAnsi="Times New Roman" w:cs="Times New Roman"/>
          <w:sz w:val="28"/>
          <w:szCs w:val="28"/>
        </w:rPr>
        <w:t>一、填表人姓名</w:t>
      </w:r>
      <w:r w:rsidR="00E7595F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="00E7595F">
        <w:rPr>
          <w:rFonts w:ascii="Times New Roman" w:eastAsia="標楷體" w:hAnsi="Times New Roman" w:cs="Times New Roman" w:hint="eastAsia"/>
          <w:sz w:val="28"/>
          <w:szCs w:val="28"/>
        </w:rPr>
        <w:t>電話</w:t>
      </w:r>
      <w:r w:rsidR="00E7595F">
        <w:rPr>
          <w:rFonts w:ascii="Times New Roman" w:eastAsia="標楷體" w:hAnsi="Times New Roman" w:cs="Times New Roman" w:hint="eastAsia"/>
          <w:sz w:val="28"/>
          <w:szCs w:val="28"/>
        </w:rPr>
        <w:t>/E-MAIL</w:t>
      </w:r>
      <w:r w:rsidRPr="00F77146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4E1235" w:rsidRPr="00F77146" w:rsidRDefault="004E1235" w:rsidP="004E1235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F77146">
        <w:rPr>
          <w:rFonts w:ascii="Times New Roman" w:eastAsia="標楷體" w:hAnsi="Times New Roman" w:cs="Times New Roman"/>
          <w:sz w:val="28"/>
          <w:szCs w:val="28"/>
        </w:rPr>
        <w:t>二、填表人專長：</w:t>
      </w:r>
    </w:p>
    <w:p w:rsidR="004E1235" w:rsidRPr="00F77146" w:rsidRDefault="004E1235" w:rsidP="004E1235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4E1235" w:rsidRPr="00F77146" w:rsidRDefault="004E1235" w:rsidP="004E1235">
      <w:pPr>
        <w:spacing w:line="400" w:lineRule="exact"/>
        <w:rPr>
          <w:rFonts w:ascii="Times New Roman" w:eastAsia="標楷體" w:hAnsi="Times New Roman" w:cs="Times New Roman"/>
        </w:rPr>
      </w:pPr>
      <w:r w:rsidRPr="00F77146">
        <w:rPr>
          <w:rFonts w:ascii="Times New Roman" w:eastAsia="標楷體" w:hAnsi="Times New Roman" w:cs="Times New Roman"/>
          <w:sz w:val="28"/>
          <w:szCs w:val="28"/>
        </w:rPr>
        <w:t>三、下表為本系之</w:t>
      </w:r>
      <w:r w:rsidR="003A22D6">
        <w:rPr>
          <w:rFonts w:ascii="Times New Roman" w:eastAsia="標楷體" w:hAnsi="Times New Roman" w:cs="Times New Roman" w:hint="eastAsia"/>
          <w:sz w:val="28"/>
          <w:szCs w:val="28"/>
        </w:rPr>
        <w:t>相關</w:t>
      </w:r>
      <w:r w:rsidRPr="00F77146">
        <w:rPr>
          <w:rFonts w:ascii="Times New Roman" w:eastAsia="標楷體" w:hAnsi="Times New Roman" w:cs="Times New Roman"/>
          <w:sz w:val="28"/>
          <w:szCs w:val="28"/>
        </w:rPr>
        <w:t>課程，煩請您勾選可授課之課程：</w:t>
      </w:r>
    </w:p>
    <w:tbl>
      <w:tblPr>
        <w:tblW w:w="8929" w:type="dxa"/>
        <w:jc w:val="center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0"/>
        <w:gridCol w:w="1134"/>
        <w:gridCol w:w="284"/>
        <w:gridCol w:w="3117"/>
        <w:gridCol w:w="1134"/>
      </w:tblGrid>
      <w:tr w:rsidR="00F77146" w:rsidRPr="00F77146" w:rsidTr="00F77146">
        <w:trPr>
          <w:trHeight w:val="523"/>
          <w:jc w:val="center"/>
        </w:trPr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5037A4" w:rsidRPr="00383BBF" w:rsidRDefault="005037A4" w:rsidP="005037A4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383BBF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課程名稱</w:t>
            </w:r>
          </w:p>
        </w:tc>
        <w:tc>
          <w:tcPr>
            <w:tcW w:w="1134" w:type="dxa"/>
            <w:vAlign w:val="center"/>
          </w:tcPr>
          <w:p w:rsidR="005037A4" w:rsidRPr="00F77146" w:rsidRDefault="005037A4" w:rsidP="005037A4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77146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勾選處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5037A4" w:rsidRPr="00F77146" w:rsidRDefault="005037A4" w:rsidP="005037A4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7" w:type="dxa"/>
            <w:vAlign w:val="center"/>
          </w:tcPr>
          <w:p w:rsidR="005037A4" w:rsidRPr="00383BBF" w:rsidRDefault="005037A4" w:rsidP="005037A4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383BBF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課程名稱</w:t>
            </w:r>
          </w:p>
        </w:tc>
        <w:tc>
          <w:tcPr>
            <w:tcW w:w="1134" w:type="dxa"/>
            <w:vAlign w:val="center"/>
          </w:tcPr>
          <w:p w:rsidR="005037A4" w:rsidRPr="00F77146" w:rsidRDefault="005037A4" w:rsidP="005037A4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77146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勾選處</w:t>
            </w:r>
          </w:p>
        </w:tc>
      </w:tr>
      <w:tr w:rsidR="00F77146" w:rsidRPr="00F77146" w:rsidTr="00F77146">
        <w:trPr>
          <w:trHeight w:val="345"/>
          <w:jc w:val="center"/>
        </w:trPr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5037A4" w:rsidRPr="00383BBF" w:rsidRDefault="005037A4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383BB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微積分</w:t>
            </w:r>
            <w:r w:rsidRPr="00383BB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383BB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一</w:t>
            </w:r>
            <w:r w:rsidRPr="00383BB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5037A4" w:rsidRPr="00F77146" w:rsidRDefault="005037A4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037A4" w:rsidRPr="00F77146" w:rsidRDefault="005037A4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117" w:type="dxa"/>
            <w:vAlign w:val="center"/>
          </w:tcPr>
          <w:p w:rsidR="005037A4" w:rsidRPr="00E36D5D" w:rsidRDefault="005037A4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36D5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實驗設計</w:t>
            </w:r>
          </w:p>
        </w:tc>
        <w:tc>
          <w:tcPr>
            <w:tcW w:w="1134" w:type="dxa"/>
          </w:tcPr>
          <w:p w:rsidR="005037A4" w:rsidRPr="00F77146" w:rsidRDefault="005037A4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F77146" w:rsidRPr="00F77146" w:rsidTr="00F77146">
        <w:trPr>
          <w:trHeight w:val="330"/>
          <w:jc w:val="center"/>
        </w:trPr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5037A4" w:rsidRPr="00383BBF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383BB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微積分</w:t>
            </w:r>
            <w:r w:rsidRPr="00383BB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383BB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二</w:t>
            </w:r>
            <w:r w:rsidRPr="00383BB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5037A4" w:rsidRPr="00F77146" w:rsidRDefault="005037A4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037A4" w:rsidRPr="00F77146" w:rsidRDefault="005037A4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117" w:type="dxa"/>
            <w:vAlign w:val="center"/>
          </w:tcPr>
          <w:p w:rsidR="005037A4" w:rsidRPr="00E36D5D" w:rsidRDefault="005037A4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36D5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品質工程</w:t>
            </w:r>
          </w:p>
        </w:tc>
        <w:tc>
          <w:tcPr>
            <w:tcW w:w="1134" w:type="dxa"/>
          </w:tcPr>
          <w:p w:rsidR="005037A4" w:rsidRPr="00F77146" w:rsidRDefault="005037A4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F77146" w:rsidRPr="00F77146" w:rsidTr="00F77146">
        <w:trPr>
          <w:trHeight w:val="330"/>
          <w:jc w:val="center"/>
        </w:trPr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5037A4" w:rsidRPr="00383BBF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383BB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微積分</w:t>
            </w:r>
            <w:r w:rsidRPr="00383BB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383BB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三</w:t>
            </w:r>
            <w:r w:rsidRPr="00383BB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5037A4" w:rsidRPr="00F77146" w:rsidRDefault="005037A4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037A4" w:rsidRPr="00F77146" w:rsidRDefault="005037A4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117" w:type="dxa"/>
            <w:vAlign w:val="center"/>
          </w:tcPr>
          <w:p w:rsidR="005037A4" w:rsidRPr="00E36D5D" w:rsidRDefault="005037A4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36D5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可靠度與設備預防維修</w:t>
            </w:r>
          </w:p>
        </w:tc>
        <w:tc>
          <w:tcPr>
            <w:tcW w:w="1134" w:type="dxa"/>
          </w:tcPr>
          <w:p w:rsidR="005037A4" w:rsidRPr="00F77146" w:rsidRDefault="005037A4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F77146" w:rsidRPr="00F77146" w:rsidTr="00F77146">
        <w:trPr>
          <w:trHeight w:val="330"/>
          <w:jc w:val="center"/>
        </w:trPr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5037A4" w:rsidRPr="00383BBF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383BB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統計學</w:t>
            </w:r>
            <w:r w:rsidRPr="00383BB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(</w:t>
            </w:r>
            <w:r w:rsidRPr="00383BB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一</w:t>
            </w:r>
            <w:r w:rsidRPr="00383BB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5037A4" w:rsidRPr="00F77146" w:rsidRDefault="005037A4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037A4" w:rsidRPr="00F77146" w:rsidRDefault="005037A4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117" w:type="dxa"/>
            <w:vAlign w:val="center"/>
          </w:tcPr>
          <w:p w:rsidR="005037A4" w:rsidRPr="00E36D5D" w:rsidRDefault="005037A4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36D5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管理學</w:t>
            </w:r>
          </w:p>
        </w:tc>
        <w:tc>
          <w:tcPr>
            <w:tcW w:w="1134" w:type="dxa"/>
          </w:tcPr>
          <w:p w:rsidR="005037A4" w:rsidRPr="00F77146" w:rsidRDefault="005037A4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F77146" w:rsidRPr="00F77146" w:rsidTr="00F77146">
        <w:trPr>
          <w:trHeight w:val="330"/>
          <w:jc w:val="center"/>
        </w:trPr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5037A4" w:rsidRPr="00383BBF" w:rsidRDefault="005037A4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383BB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統計學</w:t>
            </w:r>
            <w:r w:rsidRPr="00383BB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(</w:t>
            </w:r>
            <w:r w:rsidRPr="00383BB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二</w:t>
            </w:r>
            <w:r w:rsidRPr="00383BB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5037A4" w:rsidRPr="00F77146" w:rsidRDefault="005037A4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037A4" w:rsidRPr="00F77146" w:rsidRDefault="005037A4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117" w:type="dxa"/>
            <w:vAlign w:val="center"/>
          </w:tcPr>
          <w:p w:rsidR="005037A4" w:rsidRPr="00E36D5D" w:rsidRDefault="005037A4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36D5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六標準差管理</w:t>
            </w:r>
          </w:p>
        </w:tc>
        <w:tc>
          <w:tcPr>
            <w:tcW w:w="1134" w:type="dxa"/>
          </w:tcPr>
          <w:p w:rsidR="005037A4" w:rsidRPr="00F77146" w:rsidRDefault="005037A4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F77146" w:rsidRPr="00F77146" w:rsidTr="00F77146">
        <w:trPr>
          <w:trHeight w:val="345"/>
          <w:jc w:val="center"/>
        </w:trPr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5037A4" w:rsidRPr="00383BBF" w:rsidRDefault="005037A4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383BB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資料處理</w:t>
            </w:r>
          </w:p>
        </w:tc>
        <w:tc>
          <w:tcPr>
            <w:tcW w:w="1134" w:type="dxa"/>
          </w:tcPr>
          <w:p w:rsidR="005037A4" w:rsidRPr="00F77146" w:rsidRDefault="005037A4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037A4" w:rsidRPr="00F77146" w:rsidRDefault="005037A4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117" w:type="dxa"/>
            <w:vAlign w:val="center"/>
          </w:tcPr>
          <w:p w:rsidR="005037A4" w:rsidRPr="00E36D5D" w:rsidRDefault="005037A4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36D5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數值分析</w:t>
            </w:r>
            <w:r w:rsidRPr="00E36D5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E36D5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一</w:t>
            </w:r>
            <w:r w:rsidRPr="00E36D5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5037A4" w:rsidRPr="00F77146" w:rsidRDefault="005037A4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F77146" w:rsidRPr="00F77146" w:rsidTr="00F77146">
        <w:trPr>
          <w:trHeight w:val="345"/>
          <w:jc w:val="center"/>
        </w:trPr>
        <w:tc>
          <w:tcPr>
            <w:tcW w:w="3260" w:type="dxa"/>
            <w:shd w:val="clear" w:color="auto" w:fill="auto"/>
            <w:vAlign w:val="center"/>
            <w:hideMark/>
          </w:tcPr>
          <w:p w:rsidR="005037A4" w:rsidRPr="00383BBF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383BB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資料科學暨生涯規劃</w:t>
            </w:r>
          </w:p>
        </w:tc>
        <w:tc>
          <w:tcPr>
            <w:tcW w:w="1134" w:type="dxa"/>
          </w:tcPr>
          <w:p w:rsidR="005037A4" w:rsidRPr="00F77146" w:rsidRDefault="005037A4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037A4" w:rsidRPr="00F77146" w:rsidRDefault="005037A4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117" w:type="dxa"/>
            <w:vAlign w:val="center"/>
          </w:tcPr>
          <w:p w:rsidR="005037A4" w:rsidRPr="00F77146" w:rsidRDefault="005037A4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36D5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數值分析</w:t>
            </w:r>
            <w:r w:rsidRPr="00E36D5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E36D5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二</w:t>
            </w:r>
            <w:r w:rsidRPr="00E36D5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5037A4" w:rsidRPr="00F77146" w:rsidRDefault="005037A4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F77146" w:rsidRPr="00F77146" w:rsidTr="00F77146">
        <w:trPr>
          <w:trHeight w:val="330"/>
          <w:jc w:val="center"/>
        </w:trPr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5037A4" w:rsidRPr="00383BBF" w:rsidRDefault="005037A4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383BB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線性代數</w:t>
            </w:r>
            <w:r w:rsidRPr="00383BB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383BB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一</w:t>
            </w:r>
            <w:r w:rsidRPr="00383BB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5037A4" w:rsidRPr="00F77146" w:rsidRDefault="005037A4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037A4" w:rsidRPr="00F77146" w:rsidRDefault="005037A4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117" w:type="dxa"/>
            <w:vAlign w:val="center"/>
          </w:tcPr>
          <w:p w:rsidR="005037A4" w:rsidRPr="00E36D5D" w:rsidRDefault="005037A4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36D5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演算法</w:t>
            </w:r>
          </w:p>
        </w:tc>
        <w:tc>
          <w:tcPr>
            <w:tcW w:w="1134" w:type="dxa"/>
          </w:tcPr>
          <w:p w:rsidR="005037A4" w:rsidRPr="00F77146" w:rsidRDefault="005037A4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F77146" w:rsidRPr="00F77146" w:rsidTr="00F77146">
        <w:trPr>
          <w:trHeight w:val="33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5037A4" w:rsidRPr="00383BBF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383BB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線性代數</w:t>
            </w:r>
            <w:r w:rsidRPr="00383BB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383BB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二</w:t>
            </w:r>
            <w:r w:rsidRPr="00383BB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5037A4" w:rsidRPr="00F77146" w:rsidRDefault="005037A4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037A4" w:rsidRPr="00F77146" w:rsidRDefault="005037A4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117" w:type="dxa"/>
            <w:vAlign w:val="center"/>
          </w:tcPr>
          <w:p w:rsidR="005037A4" w:rsidRPr="00E36D5D" w:rsidRDefault="005037A4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36D5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資料結構</w:t>
            </w:r>
          </w:p>
        </w:tc>
        <w:tc>
          <w:tcPr>
            <w:tcW w:w="1134" w:type="dxa"/>
          </w:tcPr>
          <w:p w:rsidR="005037A4" w:rsidRPr="00F77146" w:rsidRDefault="005037A4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F77146" w:rsidRPr="00F77146" w:rsidTr="00F77146">
        <w:trPr>
          <w:trHeight w:val="33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F77146" w:rsidRPr="00383BBF" w:rsidRDefault="00F77146" w:rsidP="00D633D2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383BB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Java</w:t>
            </w:r>
            <w:r w:rsidRPr="00383BB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程式設計</w:t>
            </w:r>
            <w:r w:rsidRPr="00383BB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383BB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一</w:t>
            </w:r>
            <w:r w:rsidRPr="00383BB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F77146" w:rsidRPr="00F77146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77146" w:rsidRPr="00F77146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117" w:type="dxa"/>
            <w:vAlign w:val="center"/>
          </w:tcPr>
          <w:p w:rsidR="00F77146" w:rsidRPr="00E36D5D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36D5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資料庫管理</w:t>
            </w:r>
          </w:p>
        </w:tc>
        <w:tc>
          <w:tcPr>
            <w:tcW w:w="1134" w:type="dxa"/>
          </w:tcPr>
          <w:p w:rsidR="00F77146" w:rsidRPr="00F77146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F77146" w:rsidRPr="00F77146" w:rsidTr="00F77146">
        <w:trPr>
          <w:trHeight w:val="330"/>
          <w:jc w:val="center"/>
        </w:trPr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F77146" w:rsidRPr="00F77146" w:rsidRDefault="00F77146" w:rsidP="00D633D2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7714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Java</w:t>
            </w:r>
            <w:r w:rsidRPr="00E36D5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程式設計</w:t>
            </w:r>
            <w:r w:rsidRPr="00E36D5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E36D5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二</w:t>
            </w:r>
            <w:r w:rsidRPr="00E36D5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F77146" w:rsidRPr="00F77146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77146" w:rsidRPr="00F77146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117" w:type="dxa"/>
            <w:vAlign w:val="center"/>
          </w:tcPr>
          <w:p w:rsidR="00F77146" w:rsidRPr="00E36D5D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36D5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金融數學</w:t>
            </w:r>
          </w:p>
        </w:tc>
        <w:tc>
          <w:tcPr>
            <w:tcW w:w="1134" w:type="dxa"/>
          </w:tcPr>
          <w:p w:rsidR="00F77146" w:rsidRPr="00F77146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F77146" w:rsidRPr="00F77146" w:rsidTr="00F77146">
        <w:trPr>
          <w:trHeight w:val="330"/>
          <w:jc w:val="center"/>
        </w:trPr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F77146" w:rsidRPr="00383BBF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383BB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機率論</w:t>
            </w:r>
          </w:p>
        </w:tc>
        <w:tc>
          <w:tcPr>
            <w:tcW w:w="1134" w:type="dxa"/>
          </w:tcPr>
          <w:p w:rsidR="00F77146" w:rsidRPr="00F77146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77146" w:rsidRPr="00F77146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117" w:type="dxa"/>
            <w:vAlign w:val="center"/>
          </w:tcPr>
          <w:p w:rsidR="00F77146" w:rsidRPr="00E36D5D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36D5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科學計算</w:t>
            </w:r>
          </w:p>
        </w:tc>
        <w:tc>
          <w:tcPr>
            <w:tcW w:w="1134" w:type="dxa"/>
          </w:tcPr>
          <w:p w:rsidR="00F77146" w:rsidRPr="00F77146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F77146" w:rsidRPr="00F77146" w:rsidTr="00F77146">
        <w:trPr>
          <w:trHeight w:val="330"/>
          <w:jc w:val="center"/>
        </w:trPr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F77146" w:rsidRPr="00383BBF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383BB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迴歸分析</w:t>
            </w:r>
          </w:p>
        </w:tc>
        <w:tc>
          <w:tcPr>
            <w:tcW w:w="1134" w:type="dxa"/>
          </w:tcPr>
          <w:p w:rsidR="00F77146" w:rsidRPr="00F77146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77146" w:rsidRPr="00F77146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117" w:type="dxa"/>
            <w:vAlign w:val="center"/>
          </w:tcPr>
          <w:p w:rsidR="00F77146" w:rsidRPr="00E36D5D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36D5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應用科技</w:t>
            </w:r>
          </w:p>
        </w:tc>
        <w:tc>
          <w:tcPr>
            <w:tcW w:w="1134" w:type="dxa"/>
          </w:tcPr>
          <w:p w:rsidR="00F77146" w:rsidRPr="00F77146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F77146" w:rsidRPr="00F77146" w:rsidTr="00F77146">
        <w:trPr>
          <w:trHeight w:val="345"/>
          <w:jc w:val="center"/>
        </w:trPr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F77146" w:rsidRPr="00383BBF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383BB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資料庫系統</w:t>
            </w:r>
          </w:p>
        </w:tc>
        <w:tc>
          <w:tcPr>
            <w:tcW w:w="1134" w:type="dxa"/>
          </w:tcPr>
          <w:p w:rsidR="00F77146" w:rsidRPr="00F77146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77146" w:rsidRPr="00F77146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117" w:type="dxa"/>
            <w:vAlign w:val="center"/>
          </w:tcPr>
          <w:p w:rsidR="00F77146" w:rsidRPr="00E36D5D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36D5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數學模型</w:t>
            </w:r>
          </w:p>
        </w:tc>
        <w:tc>
          <w:tcPr>
            <w:tcW w:w="1134" w:type="dxa"/>
          </w:tcPr>
          <w:p w:rsidR="00F77146" w:rsidRPr="00F77146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F77146" w:rsidRPr="00F77146" w:rsidTr="00F77146">
        <w:trPr>
          <w:trHeight w:val="330"/>
          <w:jc w:val="center"/>
        </w:trPr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F77146" w:rsidRPr="00383BBF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383BB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機器學習</w:t>
            </w:r>
            <w:r w:rsidRPr="00383BB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383BB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一</w:t>
            </w:r>
            <w:r w:rsidRPr="00383BB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F77146" w:rsidRPr="00F77146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77146" w:rsidRPr="00F77146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117" w:type="dxa"/>
            <w:vAlign w:val="center"/>
          </w:tcPr>
          <w:p w:rsidR="00F77146" w:rsidRPr="00E36D5D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36D5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深度學習</w:t>
            </w:r>
            <w:r w:rsidRPr="00E36D5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E36D5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一</w:t>
            </w:r>
            <w:r w:rsidRPr="00E36D5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F77146" w:rsidRPr="00F77146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F77146" w:rsidRPr="00F77146" w:rsidTr="00F77146">
        <w:trPr>
          <w:trHeight w:val="330"/>
          <w:jc w:val="center"/>
        </w:trPr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F77146" w:rsidRPr="00383BBF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383BB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大數據管理分析平台</w:t>
            </w:r>
          </w:p>
        </w:tc>
        <w:tc>
          <w:tcPr>
            <w:tcW w:w="1134" w:type="dxa"/>
          </w:tcPr>
          <w:p w:rsidR="00F77146" w:rsidRPr="00F77146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77146" w:rsidRPr="00F77146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117" w:type="dxa"/>
            <w:vAlign w:val="center"/>
          </w:tcPr>
          <w:p w:rsidR="00F77146" w:rsidRPr="00F77146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36D5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深度學習</w:t>
            </w:r>
            <w:r w:rsidRPr="00E36D5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E36D5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二</w:t>
            </w:r>
            <w:r w:rsidRPr="00E36D5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F77146" w:rsidRPr="00F77146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F77146" w:rsidRPr="00F77146" w:rsidTr="00F77146">
        <w:trPr>
          <w:trHeight w:val="345"/>
          <w:jc w:val="center"/>
        </w:trPr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F77146" w:rsidRPr="00383BBF" w:rsidRDefault="003A22D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R</w:t>
            </w:r>
            <w:r w:rsidR="00F77146" w:rsidRPr="00383BB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軟體應用</w:t>
            </w:r>
            <w:r w:rsidR="00F77146" w:rsidRPr="00383BB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F77146" w:rsidRPr="00F77146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77146" w:rsidRPr="00F77146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117" w:type="dxa"/>
            <w:vAlign w:val="center"/>
          </w:tcPr>
          <w:p w:rsidR="00F77146" w:rsidRPr="00E36D5D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36D5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機器學習與類神經網路</w:t>
            </w:r>
          </w:p>
        </w:tc>
        <w:tc>
          <w:tcPr>
            <w:tcW w:w="1134" w:type="dxa"/>
          </w:tcPr>
          <w:p w:rsidR="00F77146" w:rsidRPr="00F77146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F77146" w:rsidRPr="00F77146" w:rsidTr="00F77146">
        <w:trPr>
          <w:trHeight w:val="345"/>
          <w:jc w:val="center"/>
        </w:trPr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F77146" w:rsidRPr="00383BBF" w:rsidRDefault="003A22D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Python</w:t>
            </w:r>
            <w:r w:rsidR="00F77146" w:rsidRPr="00383BB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軟體應用</w:t>
            </w:r>
            <w:r w:rsidR="00F77146" w:rsidRPr="00383BB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F77146" w:rsidRPr="00F77146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77146" w:rsidRPr="00F77146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117" w:type="dxa"/>
            <w:vAlign w:val="center"/>
          </w:tcPr>
          <w:p w:rsidR="00F77146" w:rsidRPr="00E36D5D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36D5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深度學習應用</w:t>
            </w:r>
          </w:p>
        </w:tc>
        <w:tc>
          <w:tcPr>
            <w:tcW w:w="1134" w:type="dxa"/>
          </w:tcPr>
          <w:p w:rsidR="00F77146" w:rsidRPr="00F77146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F77146" w:rsidRPr="00F77146" w:rsidTr="00F77146">
        <w:trPr>
          <w:trHeight w:val="345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F77146" w:rsidRPr="00E36D5D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36D5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資料探勘</w:t>
            </w:r>
          </w:p>
        </w:tc>
        <w:tc>
          <w:tcPr>
            <w:tcW w:w="1134" w:type="dxa"/>
          </w:tcPr>
          <w:p w:rsidR="00F77146" w:rsidRPr="00F77146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77146" w:rsidRPr="00F77146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117" w:type="dxa"/>
            <w:vAlign w:val="center"/>
          </w:tcPr>
          <w:p w:rsidR="00F77146" w:rsidRPr="00E36D5D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36D5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智慧醫療</w:t>
            </w:r>
          </w:p>
        </w:tc>
        <w:tc>
          <w:tcPr>
            <w:tcW w:w="1134" w:type="dxa"/>
          </w:tcPr>
          <w:p w:rsidR="00F77146" w:rsidRPr="00F77146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F77146" w:rsidRPr="00F77146" w:rsidTr="00F77146">
        <w:trPr>
          <w:trHeight w:val="345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F77146" w:rsidRPr="00E36D5D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36D5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多變量分析</w:t>
            </w:r>
          </w:p>
        </w:tc>
        <w:tc>
          <w:tcPr>
            <w:tcW w:w="1134" w:type="dxa"/>
          </w:tcPr>
          <w:p w:rsidR="00F77146" w:rsidRPr="00F77146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77146" w:rsidRPr="00F77146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117" w:type="dxa"/>
            <w:vAlign w:val="center"/>
          </w:tcPr>
          <w:p w:rsidR="00F77146" w:rsidRPr="00E36D5D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36D5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人工智慧與物聯網應用</w:t>
            </w:r>
          </w:p>
        </w:tc>
        <w:tc>
          <w:tcPr>
            <w:tcW w:w="1134" w:type="dxa"/>
          </w:tcPr>
          <w:p w:rsidR="00F77146" w:rsidRPr="00F77146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F77146" w:rsidRPr="00F77146" w:rsidTr="00F77146">
        <w:trPr>
          <w:trHeight w:val="345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F77146" w:rsidRPr="00E36D5D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36D5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網路資料擷取與文字探勘</w:t>
            </w:r>
          </w:p>
        </w:tc>
        <w:tc>
          <w:tcPr>
            <w:tcW w:w="1134" w:type="dxa"/>
          </w:tcPr>
          <w:p w:rsidR="00F77146" w:rsidRPr="00F77146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77146" w:rsidRPr="00F77146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117" w:type="dxa"/>
            <w:vAlign w:val="center"/>
          </w:tcPr>
          <w:p w:rsidR="00F77146" w:rsidRPr="00E36D5D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36D5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物聯網概論與證照輔導</w:t>
            </w:r>
          </w:p>
        </w:tc>
        <w:tc>
          <w:tcPr>
            <w:tcW w:w="1134" w:type="dxa"/>
          </w:tcPr>
          <w:p w:rsidR="00F77146" w:rsidRPr="00F77146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F77146" w:rsidRPr="00F77146" w:rsidTr="00F77146">
        <w:trPr>
          <w:trHeight w:val="345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F77146" w:rsidRPr="00E36D5D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36D5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時間序列分析</w:t>
            </w:r>
          </w:p>
        </w:tc>
        <w:tc>
          <w:tcPr>
            <w:tcW w:w="1134" w:type="dxa"/>
          </w:tcPr>
          <w:p w:rsidR="00F77146" w:rsidRPr="00F77146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77146" w:rsidRPr="00F77146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117" w:type="dxa"/>
            <w:vAlign w:val="center"/>
          </w:tcPr>
          <w:p w:rsidR="00F77146" w:rsidRPr="00E36D5D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36D5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資料探勘導論</w:t>
            </w:r>
          </w:p>
        </w:tc>
        <w:tc>
          <w:tcPr>
            <w:tcW w:w="1134" w:type="dxa"/>
          </w:tcPr>
          <w:p w:rsidR="00F77146" w:rsidRPr="00F77146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F77146" w:rsidRPr="00F77146" w:rsidTr="00F77146">
        <w:trPr>
          <w:trHeight w:val="345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F77146" w:rsidRPr="00E36D5D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36D5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醫學資料探勘</w:t>
            </w:r>
          </w:p>
        </w:tc>
        <w:tc>
          <w:tcPr>
            <w:tcW w:w="1134" w:type="dxa"/>
          </w:tcPr>
          <w:p w:rsidR="00F77146" w:rsidRPr="00F77146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77146" w:rsidRPr="00F77146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117" w:type="dxa"/>
            <w:vAlign w:val="center"/>
          </w:tcPr>
          <w:p w:rsidR="00F77146" w:rsidRPr="00E36D5D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36D5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資料庫管理</w:t>
            </w:r>
          </w:p>
        </w:tc>
        <w:tc>
          <w:tcPr>
            <w:tcW w:w="1134" w:type="dxa"/>
          </w:tcPr>
          <w:p w:rsidR="00F77146" w:rsidRPr="00F77146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F77146" w:rsidRPr="00F77146" w:rsidTr="00F77146">
        <w:trPr>
          <w:trHeight w:val="345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F77146" w:rsidRPr="00E36D5D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36D5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存活分析</w:t>
            </w:r>
          </w:p>
        </w:tc>
        <w:tc>
          <w:tcPr>
            <w:tcW w:w="1134" w:type="dxa"/>
          </w:tcPr>
          <w:p w:rsidR="00F77146" w:rsidRPr="00F77146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77146" w:rsidRPr="00F77146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117" w:type="dxa"/>
            <w:vAlign w:val="center"/>
          </w:tcPr>
          <w:p w:rsidR="00F77146" w:rsidRPr="00E36D5D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36D5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App</w:t>
            </w:r>
            <w:r w:rsidRPr="00E36D5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實作基礎</w:t>
            </w:r>
            <w:r w:rsidRPr="00E36D5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F77146" w:rsidRPr="00F77146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F77146" w:rsidRPr="00F77146" w:rsidTr="00F77146">
        <w:trPr>
          <w:trHeight w:val="345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F77146" w:rsidRPr="00E36D5D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36D5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類別資料分析</w:t>
            </w:r>
          </w:p>
        </w:tc>
        <w:tc>
          <w:tcPr>
            <w:tcW w:w="1134" w:type="dxa"/>
          </w:tcPr>
          <w:p w:rsidR="00F77146" w:rsidRPr="00F77146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77146" w:rsidRPr="00F77146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117" w:type="dxa"/>
            <w:vAlign w:val="center"/>
          </w:tcPr>
          <w:p w:rsidR="00F77146" w:rsidRPr="005037A4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037A4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金融商品導論</w:t>
            </w:r>
          </w:p>
        </w:tc>
        <w:tc>
          <w:tcPr>
            <w:tcW w:w="1134" w:type="dxa"/>
          </w:tcPr>
          <w:p w:rsidR="00F77146" w:rsidRPr="00F77146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F77146" w:rsidRPr="00F77146" w:rsidTr="00F77146">
        <w:trPr>
          <w:trHeight w:val="345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F77146" w:rsidRPr="00E36D5D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36D5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資料庫與統計分析</w:t>
            </w:r>
          </w:p>
        </w:tc>
        <w:tc>
          <w:tcPr>
            <w:tcW w:w="1134" w:type="dxa"/>
          </w:tcPr>
          <w:p w:rsidR="00F77146" w:rsidRPr="00F77146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77146" w:rsidRPr="00F77146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117" w:type="dxa"/>
            <w:vAlign w:val="center"/>
          </w:tcPr>
          <w:p w:rsidR="00F77146" w:rsidRPr="005037A4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5037A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金融商品應用</w:t>
            </w:r>
          </w:p>
        </w:tc>
        <w:tc>
          <w:tcPr>
            <w:tcW w:w="1134" w:type="dxa"/>
          </w:tcPr>
          <w:p w:rsidR="00F77146" w:rsidRPr="00F77146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F77146" w:rsidRPr="00F77146" w:rsidTr="00F77146">
        <w:trPr>
          <w:trHeight w:val="345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F77146" w:rsidRPr="00E36D5D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36D5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深度學習導論</w:t>
            </w:r>
          </w:p>
        </w:tc>
        <w:tc>
          <w:tcPr>
            <w:tcW w:w="1134" w:type="dxa"/>
          </w:tcPr>
          <w:p w:rsidR="00F77146" w:rsidRPr="00F77146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77146" w:rsidRPr="00F77146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117" w:type="dxa"/>
            <w:vAlign w:val="center"/>
          </w:tcPr>
          <w:p w:rsidR="00F77146" w:rsidRPr="005037A4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5037A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保險學</w:t>
            </w:r>
          </w:p>
        </w:tc>
        <w:tc>
          <w:tcPr>
            <w:tcW w:w="1134" w:type="dxa"/>
          </w:tcPr>
          <w:p w:rsidR="00F77146" w:rsidRPr="00F77146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F77146" w:rsidRPr="00F77146" w:rsidTr="00F77146">
        <w:trPr>
          <w:trHeight w:val="345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F77146" w:rsidRPr="00E36D5D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36D5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品質管理</w:t>
            </w:r>
          </w:p>
        </w:tc>
        <w:tc>
          <w:tcPr>
            <w:tcW w:w="1134" w:type="dxa"/>
          </w:tcPr>
          <w:p w:rsidR="00F77146" w:rsidRPr="00F77146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77146" w:rsidRPr="00F77146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117" w:type="dxa"/>
            <w:vAlign w:val="center"/>
          </w:tcPr>
          <w:p w:rsidR="00F77146" w:rsidRPr="005037A4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5037A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金融實務</w:t>
            </w:r>
            <w:r w:rsidRPr="005037A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:rsidR="00F77146" w:rsidRPr="00F77146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F77146" w:rsidRPr="00F77146" w:rsidTr="00F77146">
        <w:trPr>
          <w:trHeight w:val="345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F77146" w:rsidRPr="00E36D5D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36D5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生產管理</w:t>
            </w:r>
          </w:p>
        </w:tc>
        <w:tc>
          <w:tcPr>
            <w:tcW w:w="1134" w:type="dxa"/>
          </w:tcPr>
          <w:p w:rsidR="00F77146" w:rsidRPr="00F77146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77146" w:rsidRPr="00F77146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117" w:type="dxa"/>
            <w:vAlign w:val="center"/>
          </w:tcPr>
          <w:p w:rsidR="00F77146" w:rsidRPr="005037A4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5037A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金融大數據分析</w:t>
            </w:r>
          </w:p>
        </w:tc>
        <w:tc>
          <w:tcPr>
            <w:tcW w:w="1134" w:type="dxa"/>
          </w:tcPr>
          <w:p w:rsidR="00F77146" w:rsidRPr="00F77146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F77146" w:rsidRPr="00F77146" w:rsidTr="00F77146">
        <w:trPr>
          <w:trHeight w:val="345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F77146" w:rsidRPr="00E36D5D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36D5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品質管理實務</w:t>
            </w:r>
          </w:p>
        </w:tc>
        <w:tc>
          <w:tcPr>
            <w:tcW w:w="1134" w:type="dxa"/>
          </w:tcPr>
          <w:p w:rsidR="00F77146" w:rsidRPr="00F77146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77146" w:rsidRPr="00F77146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117" w:type="dxa"/>
            <w:vAlign w:val="center"/>
          </w:tcPr>
          <w:p w:rsidR="00F77146" w:rsidRPr="005037A4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5037A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金融區塊鍊</w:t>
            </w:r>
          </w:p>
        </w:tc>
        <w:tc>
          <w:tcPr>
            <w:tcW w:w="1134" w:type="dxa"/>
          </w:tcPr>
          <w:p w:rsidR="00F77146" w:rsidRPr="00F77146" w:rsidRDefault="00F77146" w:rsidP="005037A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4E1235" w:rsidRPr="003A22D6" w:rsidRDefault="004E1235" w:rsidP="00556653">
      <w:pPr>
        <w:spacing w:beforeLines="50" w:before="180"/>
        <w:rPr>
          <w:rFonts w:ascii="Times New Roman" w:eastAsia="標楷體" w:hAnsi="Times New Roman" w:cs="Times New Roman"/>
          <w:sz w:val="28"/>
          <w:szCs w:val="28"/>
        </w:rPr>
      </w:pPr>
      <w:r w:rsidRPr="003A22D6">
        <w:rPr>
          <w:rFonts w:ascii="Times New Roman" w:eastAsia="標楷體" w:hAnsi="Times New Roman" w:cs="Times New Roman"/>
          <w:sz w:val="28"/>
          <w:szCs w:val="28"/>
        </w:rPr>
        <w:t>四、除上列表格之課程外，您還可開設那些課程？</w:t>
      </w:r>
    </w:p>
    <w:p w:rsidR="004E1235" w:rsidRDefault="004E1235"/>
    <w:p w:rsidR="0094610F" w:rsidRDefault="0094610F"/>
    <w:p w:rsidR="0094610F" w:rsidRDefault="0094610F"/>
    <w:p w:rsidR="0094610F" w:rsidRDefault="0094610F">
      <w:pPr>
        <w:rPr>
          <w:rFonts w:ascii="標楷體" w:eastAsia="標楷體" w:hAnsi="標楷體"/>
          <w:b/>
          <w:sz w:val="26"/>
          <w:szCs w:val="26"/>
        </w:rPr>
      </w:pPr>
      <w:r w:rsidRPr="0094610F">
        <w:rPr>
          <w:rFonts w:ascii="標楷體" w:eastAsia="標楷體" w:hAnsi="標楷體" w:hint="eastAsia"/>
          <w:b/>
          <w:sz w:val="26"/>
          <w:szCs w:val="26"/>
          <w:highlight w:val="yellow"/>
        </w:rPr>
        <w:lastRenderedPageBreak/>
        <w:t>【課程綱要範例】</w:t>
      </w:r>
    </w:p>
    <w:p w:rsidR="0094610F" w:rsidRPr="0094610F" w:rsidRDefault="0094610F">
      <w:pPr>
        <w:rPr>
          <w:rFonts w:ascii="標楷體" w:eastAsia="標楷體" w:hAnsi="標楷體"/>
          <w:b/>
          <w:sz w:val="26"/>
          <w:szCs w:val="26"/>
        </w:rPr>
      </w:pPr>
    </w:p>
    <w:tbl>
      <w:tblPr>
        <w:tblW w:w="10173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7331"/>
      </w:tblGrid>
      <w:tr w:rsidR="0094610F" w:rsidRPr="009A1FA3" w:rsidTr="0007381C">
        <w:trPr>
          <w:trHeight w:val="702"/>
          <w:jc w:val="center"/>
        </w:trPr>
        <w:tc>
          <w:tcPr>
            <w:tcW w:w="2842" w:type="dxa"/>
            <w:tcBorders>
              <w:top w:val="thinThickSmallGap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4610F" w:rsidRPr="009A1FA3" w:rsidRDefault="0094610F" w:rsidP="00946656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9A1FA3">
              <w:rPr>
                <w:rFonts w:eastAsia="標楷體"/>
                <w:b/>
                <w:sz w:val="26"/>
                <w:szCs w:val="26"/>
              </w:rPr>
              <w:t>課程名稱</w:t>
            </w:r>
          </w:p>
        </w:tc>
        <w:tc>
          <w:tcPr>
            <w:tcW w:w="7331" w:type="dxa"/>
            <w:tcBorders>
              <w:top w:val="thinThickSmallGap" w:sz="18" w:space="0" w:color="auto"/>
              <w:bottom w:val="single" w:sz="6" w:space="0" w:color="auto"/>
            </w:tcBorders>
            <w:shd w:val="clear" w:color="auto" w:fill="FFFFCC"/>
            <w:vAlign w:val="center"/>
          </w:tcPr>
          <w:p w:rsidR="0094610F" w:rsidRPr="002C5004" w:rsidRDefault="0094610F" w:rsidP="00946656">
            <w:pPr>
              <w:rPr>
                <w:rFonts w:eastAsia="標楷體"/>
                <w:b/>
                <w:sz w:val="26"/>
                <w:szCs w:val="26"/>
              </w:rPr>
            </w:pPr>
            <w:r w:rsidRPr="0007381C">
              <w:rPr>
                <w:rFonts w:eastAsia="標楷體" w:hint="eastAsia"/>
                <w:b/>
                <w:sz w:val="26"/>
                <w:szCs w:val="26"/>
              </w:rPr>
              <w:t>人工智慧與物聯網應用</w:t>
            </w:r>
          </w:p>
        </w:tc>
      </w:tr>
      <w:tr w:rsidR="0094610F" w:rsidRPr="009A1FA3" w:rsidTr="0007381C">
        <w:trPr>
          <w:trHeight w:val="345"/>
          <w:jc w:val="center"/>
        </w:trPr>
        <w:tc>
          <w:tcPr>
            <w:tcW w:w="1017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4610F" w:rsidRPr="009A1FA3" w:rsidRDefault="0094610F" w:rsidP="0094610F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9A1FA3">
              <w:rPr>
                <w:rFonts w:eastAsia="標楷體"/>
                <w:b/>
                <w:sz w:val="26"/>
                <w:szCs w:val="26"/>
              </w:rPr>
              <w:t>課程簡介</w:t>
            </w:r>
          </w:p>
        </w:tc>
      </w:tr>
      <w:tr w:rsidR="0094610F" w:rsidRPr="009A1FA3" w:rsidTr="0007381C">
        <w:trPr>
          <w:trHeight w:val="1814"/>
          <w:jc w:val="center"/>
        </w:trPr>
        <w:tc>
          <w:tcPr>
            <w:tcW w:w="10173" w:type="dxa"/>
            <w:gridSpan w:val="2"/>
            <w:tcBorders>
              <w:top w:val="single" w:sz="6" w:space="0" w:color="auto"/>
              <w:bottom w:val="thickThinSmallGap" w:sz="18" w:space="0" w:color="auto"/>
            </w:tcBorders>
            <w:shd w:val="clear" w:color="auto" w:fill="FFFFCC"/>
            <w:vAlign w:val="center"/>
          </w:tcPr>
          <w:p w:rsidR="0094610F" w:rsidRPr="0007381C" w:rsidRDefault="0094610F" w:rsidP="00946656">
            <w:pPr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07381C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物聯網（</w:t>
            </w:r>
            <w:proofErr w:type="spellStart"/>
            <w:r w:rsidRPr="0007381C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IoT</w:t>
            </w:r>
            <w:proofErr w:type="spellEnd"/>
            <w:r w:rsidRPr="0007381C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）是熱門的科技趨勢，近年更加入了熱門的人工智慧</w:t>
            </w:r>
            <w:r w:rsidRPr="0007381C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(AI)</w:t>
            </w:r>
            <w:r w:rsidRPr="0007381C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，整合成一個嶄新的名詞「</w:t>
            </w:r>
            <w:r w:rsidRPr="0007381C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81C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AIoT</w:t>
            </w:r>
            <w:proofErr w:type="spellEnd"/>
            <w:r w:rsidRPr="0007381C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07381C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」，但</w:t>
            </w:r>
            <w:r w:rsidRPr="0007381C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81C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AIoT</w:t>
            </w:r>
            <w:proofErr w:type="spellEnd"/>
            <w:r w:rsidRPr="0007381C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07381C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到底是什麼？傳統物聯網是指特定空間中佈署大量的實體感測器，定時採集並回傳環境數據，例如溫度、壓力以及聲音，整合人工智慧後，物聯網系統不但能感測環境數據，透過「圖像辨識」的</w:t>
            </w:r>
            <w:r w:rsidRPr="0007381C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 AI </w:t>
            </w:r>
            <w:r w:rsidRPr="0007381C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深度學習技術，只要有攝影機或監視器，電腦甚至能「看見」跟「辨識」周遭物體，比如人、車輛、數字、動物等等個體，讓物聯網進化成智慧物聯網與傳統的</w:t>
            </w:r>
            <w:proofErr w:type="spellStart"/>
            <w:r w:rsidRPr="0007381C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IoT</w:t>
            </w:r>
            <w:proofErr w:type="spellEnd"/>
            <w:r w:rsidRPr="0007381C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數據智慧商業工具相比，它具有顯著的優勢，包括能夠進行運營預測比基於閾值的監視系統快</w:t>
            </w:r>
            <w:r w:rsidRPr="0007381C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20</w:t>
            </w:r>
            <w:r w:rsidRPr="0007381C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倍，並且準確性更高。本課程將由應用的角度為出發點，讓除了讓同學在學習</w:t>
            </w:r>
            <w:proofErr w:type="spellStart"/>
            <w:r w:rsidRPr="0007381C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AIoT</w:t>
            </w:r>
            <w:proofErr w:type="spellEnd"/>
            <w:r w:rsidRPr="0007381C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相關理論之餘，更強調動手實踐的能力，實驗規劃將以</w:t>
            </w:r>
            <w:proofErr w:type="spellStart"/>
            <w:r w:rsidRPr="0007381C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Arduino</w:t>
            </w:r>
            <w:proofErr w:type="spellEnd"/>
            <w:r w:rsidRPr="0007381C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和</w:t>
            </w:r>
            <w:proofErr w:type="spellStart"/>
            <w:r w:rsidRPr="0007381C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Nvidia</w:t>
            </w:r>
            <w:proofErr w:type="spellEnd"/>
            <w:r w:rsidRPr="0007381C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7381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Jetson</w:t>
            </w:r>
            <w:proofErr w:type="spellEnd"/>
            <w:r w:rsidRPr="0007381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 Nano</w:t>
            </w:r>
            <w:r w:rsidRPr="0007381C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為實驗平台，進行有趣的實務應用，以啟發同學們的興趣和潛力，本課程大綱如下</w:t>
            </w:r>
            <w:r w:rsidRPr="0007381C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:</w:t>
            </w:r>
          </w:p>
          <w:p w:rsidR="0094610F" w:rsidRPr="006C5FD2" w:rsidRDefault="0094610F" w:rsidP="0094610F">
            <w:pPr>
              <w:numPr>
                <w:ilvl w:val="0"/>
                <w:numId w:val="1"/>
              </w:numPr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proofErr w:type="spellStart"/>
            <w:r w:rsidRPr="006C5FD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AIoT</w:t>
            </w:r>
            <w:proofErr w:type="spellEnd"/>
            <w:r w:rsidRPr="006C5FD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概論</w:t>
            </w:r>
            <w:bookmarkStart w:id="0" w:name="_GoBack"/>
            <w:bookmarkEnd w:id="0"/>
          </w:p>
          <w:p w:rsidR="0094610F" w:rsidRPr="006C5FD2" w:rsidRDefault="0094610F" w:rsidP="0094610F">
            <w:pPr>
              <w:numPr>
                <w:ilvl w:val="0"/>
                <w:numId w:val="1"/>
              </w:numPr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6C5FD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智慧家庭、智慧城市</w:t>
            </w:r>
          </w:p>
          <w:p w:rsidR="0094610F" w:rsidRPr="006C5FD2" w:rsidRDefault="0094610F" w:rsidP="0094610F">
            <w:pPr>
              <w:numPr>
                <w:ilvl w:val="0"/>
                <w:numId w:val="1"/>
              </w:numPr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6C5FD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車聯網與自動駕駛車</w:t>
            </w:r>
          </w:p>
          <w:p w:rsidR="0094610F" w:rsidRPr="006C5FD2" w:rsidRDefault="0094610F" w:rsidP="0094610F">
            <w:pPr>
              <w:numPr>
                <w:ilvl w:val="0"/>
                <w:numId w:val="1"/>
              </w:numPr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6C5FD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智慧工業、智慧零售</w:t>
            </w:r>
          </w:p>
          <w:p w:rsidR="0094610F" w:rsidRPr="006C5FD2" w:rsidRDefault="0094610F" w:rsidP="0094610F">
            <w:pPr>
              <w:numPr>
                <w:ilvl w:val="0"/>
                <w:numId w:val="1"/>
              </w:numPr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proofErr w:type="spellStart"/>
            <w:r w:rsidRPr="006C5FD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Arduino</w:t>
            </w:r>
            <w:proofErr w:type="spellEnd"/>
            <w:r w:rsidRPr="006C5FD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簡介和軟體安裝設定</w:t>
            </w:r>
          </w:p>
          <w:p w:rsidR="0094610F" w:rsidRPr="006C5FD2" w:rsidRDefault="0094610F" w:rsidP="0094610F">
            <w:pPr>
              <w:numPr>
                <w:ilvl w:val="0"/>
                <w:numId w:val="1"/>
              </w:numPr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6C5FD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閃爍</w:t>
            </w:r>
            <w:r w:rsidRPr="006C5FD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 LED</w:t>
            </w:r>
          </w:p>
          <w:p w:rsidR="0094610F" w:rsidRPr="006C5FD2" w:rsidRDefault="0094610F" w:rsidP="0094610F">
            <w:pPr>
              <w:numPr>
                <w:ilvl w:val="0"/>
                <w:numId w:val="1"/>
              </w:numPr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6C5FD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火災偵測</w:t>
            </w:r>
            <w:r w:rsidRPr="006C5FD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 LINE </w:t>
            </w:r>
            <w:r w:rsidRPr="006C5FD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警報器</w:t>
            </w:r>
          </w:p>
          <w:p w:rsidR="0094610F" w:rsidRPr="006C5FD2" w:rsidRDefault="0094610F" w:rsidP="0094610F">
            <w:pPr>
              <w:numPr>
                <w:ilvl w:val="0"/>
                <w:numId w:val="1"/>
              </w:numPr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6C5FD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語音聲控電源</w:t>
            </w:r>
          </w:p>
          <w:p w:rsidR="0094610F" w:rsidRPr="006C5FD2" w:rsidRDefault="0094610F" w:rsidP="0094610F">
            <w:pPr>
              <w:numPr>
                <w:ilvl w:val="0"/>
                <w:numId w:val="1"/>
              </w:numPr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6C5FD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刷臉智慧門鎖</w:t>
            </w:r>
          </w:p>
          <w:p w:rsidR="0094610F" w:rsidRPr="006C5FD2" w:rsidRDefault="0094610F" w:rsidP="0094610F">
            <w:pPr>
              <w:numPr>
                <w:ilvl w:val="0"/>
                <w:numId w:val="1"/>
              </w:numPr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6C5FD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智慧歌曲點播機</w:t>
            </w:r>
          </w:p>
          <w:p w:rsidR="0094610F" w:rsidRPr="006C5FD2" w:rsidRDefault="0094610F" w:rsidP="0094610F">
            <w:pPr>
              <w:numPr>
                <w:ilvl w:val="0"/>
                <w:numId w:val="1"/>
              </w:numPr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6C5FD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LINE Bot </w:t>
            </w:r>
            <w:r w:rsidRPr="006C5FD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聊天機器人</w:t>
            </w:r>
          </w:p>
          <w:p w:rsidR="0094610F" w:rsidRPr="006C5FD2" w:rsidRDefault="0094610F" w:rsidP="0094610F">
            <w:pPr>
              <w:numPr>
                <w:ilvl w:val="0"/>
                <w:numId w:val="1"/>
              </w:numPr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6C5FD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NVIDIA </w:t>
            </w:r>
            <w:proofErr w:type="spellStart"/>
            <w:r w:rsidRPr="006C5FD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Jetson</w:t>
            </w:r>
            <w:proofErr w:type="spellEnd"/>
            <w:r w:rsidRPr="006C5FD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 Nano</w:t>
            </w:r>
            <w:r w:rsidRPr="006C5FD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開發者套件簡介</w:t>
            </w:r>
          </w:p>
          <w:p w:rsidR="0094610F" w:rsidRPr="006C5FD2" w:rsidRDefault="0094610F" w:rsidP="0094610F">
            <w:pPr>
              <w:numPr>
                <w:ilvl w:val="0"/>
                <w:numId w:val="1"/>
              </w:numPr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6C5FD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NVIDIA </w:t>
            </w:r>
            <w:proofErr w:type="spellStart"/>
            <w:r w:rsidRPr="006C5FD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Jetson</w:t>
            </w:r>
            <w:proofErr w:type="spellEnd"/>
            <w:r w:rsidRPr="006C5FD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 Nano</w:t>
            </w:r>
            <w:r w:rsidRPr="006C5FD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安裝系統、開機與遠端連線</w:t>
            </w:r>
          </w:p>
          <w:p w:rsidR="0094610F" w:rsidRPr="006C5FD2" w:rsidRDefault="0094610F" w:rsidP="0094610F">
            <w:pPr>
              <w:numPr>
                <w:ilvl w:val="0"/>
                <w:numId w:val="1"/>
              </w:numPr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6C5FD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NVIDIA </w:t>
            </w:r>
            <w:proofErr w:type="spellStart"/>
            <w:r w:rsidRPr="006C5FD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Jetson</w:t>
            </w:r>
            <w:proofErr w:type="spellEnd"/>
            <w:r w:rsidRPr="006C5FD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 Nano </w:t>
            </w:r>
            <w:r w:rsidRPr="006C5FD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初體驗、安裝與測試</w:t>
            </w:r>
          </w:p>
          <w:p w:rsidR="0094610F" w:rsidRPr="00533076" w:rsidRDefault="0094610F" w:rsidP="0094610F">
            <w:pPr>
              <w:numPr>
                <w:ilvl w:val="0"/>
                <w:numId w:val="1"/>
              </w:numPr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6C5FD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玩轉</w:t>
            </w:r>
            <w:r w:rsidRPr="006C5FD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AI</w:t>
            </w:r>
            <w:r w:rsidRPr="006C5FD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小車</w:t>
            </w:r>
            <w:proofErr w:type="spellStart"/>
            <w:r w:rsidRPr="006C5FD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Jetbot</w:t>
            </w:r>
            <w:proofErr w:type="spellEnd"/>
            <w:r w:rsidRPr="006C5FD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—</w:t>
            </w:r>
            <w:r w:rsidRPr="006C5FD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基於</w:t>
            </w:r>
            <w:r w:rsidRPr="006C5FD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NVIDIA </w:t>
            </w:r>
            <w:proofErr w:type="spellStart"/>
            <w:r w:rsidRPr="006C5FD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Jetson</w:t>
            </w:r>
            <w:proofErr w:type="spellEnd"/>
            <w:r w:rsidRPr="006C5FD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 Nano</w:t>
            </w:r>
          </w:p>
        </w:tc>
      </w:tr>
    </w:tbl>
    <w:p w:rsidR="0094610F" w:rsidRPr="0094610F" w:rsidRDefault="0094610F"/>
    <w:sectPr w:rsidR="0094610F" w:rsidRPr="0094610F" w:rsidSect="00556653">
      <w:pgSz w:w="11906" w:h="16838"/>
      <w:pgMar w:top="340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E8B" w:rsidRDefault="004D5E8B" w:rsidP="0094610F">
      <w:r>
        <w:separator/>
      </w:r>
    </w:p>
  </w:endnote>
  <w:endnote w:type="continuationSeparator" w:id="0">
    <w:p w:rsidR="004D5E8B" w:rsidRDefault="004D5E8B" w:rsidP="00946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E8B" w:rsidRDefault="004D5E8B" w:rsidP="0094610F">
      <w:r>
        <w:separator/>
      </w:r>
    </w:p>
  </w:footnote>
  <w:footnote w:type="continuationSeparator" w:id="0">
    <w:p w:rsidR="004D5E8B" w:rsidRDefault="004D5E8B" w:rsidP="00946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F4478"/>
    <w:multiLevelType w:val="hybridMultilevel"/>
    <w:tmpl w:val="E402DAB8"/>
    <w:lvl w:ilvl="0" w:tplc="7CB0E1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1D34E39"/>
    <w:multiLevelType w:val="hybridMultilevel"/>
    <w:tmpl w:val="DF8A2C2E"/>
    <w:lvl w:ilvl="0" w:tplc="6E729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BBF"/>
    <w:rsid w:val="0007381C"/>
    <w:rsid w:val="00383BBF"/>
    <w:rsid w:val="003A22D6"/>
    <w:rsid w:val="004D5E8B"/>
    <w:rsid w:val="004E1235"/>
    <w:rsid w:val="005037A4"/>
    <w:rsid w:val="00556653"/>
    <w:rsid w:val="006C5FD2"/>
    <w:rsid w:val="0094610F"/>
    <w:rsid w:val="00A927A3"/>
    <w:rsid w:val="00D935CC"/>
    <w:rsid w:val="00E36D5D"/>
    <w:rsid w:val="00E7595F"/>
    <w:rsid w:val="00EE7DB8"/>
    <w:rsid w:val="00F7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23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46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461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46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4610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23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46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461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46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461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鳳凰</dc:creator>
  <cp:lastModifiedBy>理學院統計資訊學系林建華</cp:lastModifiedBy>
  <cp:revision>4</cp:revision>
  <dcterms:created xsi:type="dcterms:W3CDTF">2020-09-17T06:44:00Z</dcterms:created>
  <dcterms:modified xsi:type="dcterms:W3CDTF">2020-09-24T08:10:00Z</dcterms:modified>
</cp:coreProperties>
</file>